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F566" w14:textId="6FA7A994" w:rsidR="00CA3C6E" w:rsidRPr="00CA3C6E" w:rsidRDefault="00083EEE" w:rsidP="00CA3C6E"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EB586" wp14:editId="1BA2697C">
                <wp:simplePos x="0" y="0"/>
                <wp:positionH relativeFrom="column">
                  <wp:posOffset>5754370</wp:posOffset>
                </wp:positionH>
                <wp:positionV relativeFrom="paragraph">
                  <wp:posOffset>-16510</wp:posOffset>
                </wp:positionV>
                <wp:extent cx="914400" cy="615315"/>
                <wp:effectExtent l="0" t="0" r="0" b="0"/>
                <wp:wrapNone/>
                <wp:docPr id="14" name="Tekstfel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4B50F9-14A0-EBB6-B3AA-095E7778C8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17F419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10FC43D1" w14:textId="77777777" w:rsidR="00083EEE" w:rsidRDefault="00083EEE" w:rsidP="00083EEE">
                            <w:pPr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EB586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453.1pt;margin-top:-1.3pt;width:1in;height:4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AaBuC3QAAAAoBAAAPAAAAZHJzL2Rvd25yZXYu&#10;eG1sTI9NT8MwDIbvSPyHyEjctmSFVVCaThMfEgcujHL3mtBUNE7VZGv37/FO7Gi/j14/Ljez78XR&#10;jrELpGG1VCAsNcF01Gqov94WDyBiQjLYB7IaTjbCprq+KrEwYaJPe9ylVnAJxQI1uJSGQsrYOOsx&#10;LsNgibOfMHpMPI6tNCNOXO57mSmVS48d8QWHg312tvndHbyGlMx2dapffXz/nj9eJqeaNdZa397M&#10;2ycQyc7pH4azPqtDxU77cCATRa/hUeUZoxoWWQ7iDKi14s2eo/s7kFUpL1+o/g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AaBuC3QAAAAoBAAAPAAAAAAAAAAAAAAAAANgDAABkcnMv&#10;ZG93bnJldi54bWxQSwUGAAAAAAQABADzAAAA4gQAAAAA&#10;" filled="f" stroked="f">
                <v:textbox style="mso-fit-shape-to-text:t">
                  <w:txbxContent>
                    <w:p w14:paraId="6B17F419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10FC43D1" w14:textId="77777777" w:rsidR="00083EEE" w:rsidRDefault="00083EEE" w:rsidP="00083EEE">
                      <w:pPr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83E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F8BFC" wp14:editId="1ECFA892">
                <wp:simplePos x="0" y="0"/>
                <wp:positionH relativeFrom="column">
                  <wp:posOffset>5730557</wp:posOffset>
                </wp:positionH>
                <wp:positionV relativeFrom="paragraph">
                  <wp:posOffset>-75882</wp:posOffset>
                </wp:positionV>
                <wp:extent cx="955675" cy="751840"/>
                <wp:effectExtent l="6668" t="0" r="22542" b="41593"/>
                <wp:wrapNone/>
                <wp:docPr id="10" name="Pil: pentago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5016A4-835A-5A51-8FA6-BFFD1695F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5353FF"/>
                        </a:solidFill>
                        <a:ln w="19050">
                          <a:solidFill>
                            <a:srgbClr val="535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784ABF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9" o:spid="_x0000_s1026" type="#_x0000_t15" style="position:absolute;margin-left:451.2pt;margin-top:-5.95pt;width:75.25pt;height:59.2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" adj="13104" fillcolor="#5353ff" strokecolor="#5353ff" strokeweight="1.5pt"/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4986A" wp14:editId="29682638">
                <wp:simplePos x="0" y="0"/>
                <wp:positionH relativeFrom="page">
                  <wp:align>left</wp:align>
                </wp:positionH>
                <wp:positionV relativeFrom="paragraph">
                  <wp:posOffset>-1070087</wp:posOffset>
                </wp:positionV>
                <wp:extent cx="7576276" cy="1325245"/>
                <wp:effectExtent l="0" t="0" r="24765" b="27305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1D3114-E757-BBEA-0E7B-21C0C6B9B7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276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559CAD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3D950" id="Tekstfelt 2" o:spid="_x0000_s1026" type="#_x0000_t202" style="position:absolute;margin-left:0;margin-top:-84.25pt;width:596.55pt;height:104.35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" fillcolor="#297a77" strokecolor="#559cad">
                <v:textbox style="mso-fit-shape-to-text:t"/>
                <w10:wrap anchorx="page"/>
              </v:shape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18E7" wp14:editId="713BE130">
                <wp:simplePos x="0" y="0"/>
                <wp:positionH relativeFrom="column">
                  <wp:posOffset>187960</wp:posOffset>
                </wp:positionH>
                <wp:positionV relativeFrom="paragraph">
                  <wp:posOffset>-479425</wp:posOffset>
                </wp:positionV>
                <wp:extent cx="5829300" cy="759460"/>
                <wp:effectExtent l="0" t="0" r="0" b="0"/>
                <wp:wrapNone/>
                <wp:docPr id="28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1EE7C7-5AED-8161-FAD0-CBF94FBE9FD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5E260" w14:textId="77777777" w:rsidR="00CA3C6E" w:rsidRDefault="00CA3C6E" w:rsidP="00CA3C6E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Metode 3: Arbejdsark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018E7" id="Titel 27" o:spid="_x0000_s1027" style="position:absolute;margin-left:14.8pt;margin-top:-37.75pt;width:459pt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" filled="f" stroked="f">
                <o:lock v:ext="edit" grouping="t"/>
                <v:textbox>
                  <w:txbxContent>
                    <w:p w14:paraId="4565E260" w14:textId="77777777" w:rsidR="00CA3C6E" w:rsidRDefault="00CA3C6E" w:rsidP="00CA3C6E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Metode 3: Arbejdsark</w:t>
                      </w:r>
                    </w:p>
                  </w:txbxContent>
                </v:textbox>
              </v:rect>
            </w:pict>
          </mc:Fallback>
        </mc:AlternateContent>
      </w:r>
      <w:r w:rsidR="00CA3C6E" w:rsidRPr="00CA3C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E7C2B" wp14:editId="213AD47E">
                <wp:simplePos x="0" y="0"/>
                <wp:positionH relativeFrom="column">
                  <wp:posOffset>-161290</wp:posOffset>
                </wp:positionH>
                <wp:positionV relativeFrom="paragraph">
                  <wp:posOffset>-791845</wp:posOffset>
                </wp:positionV>
                <wp:extent cx="6667500" cy="1045845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C5878-EF53-9B03-74FC-177DD9A162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4C209" w14:textId="77777777" w:rsidR="00CA3C6E" w:rsidRDefault="00CA3C6E" w:rsidP="00CA3C6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6724DB6A" w14:textId="07E50340" w:rsidR="00CA3C6E" w:rsidRPr="002A7894" w:rsidRDefault="00010751" w:rsidP="00CA3C6E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A7894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Start-Stop-Skema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7C2B" id="Tekstfelt 4" o:spid="_x0000_s1028" type="#_x0000_t202" style="position:absolute;margin-left:-12.7pt;margin-top:-62.35pt;width:525pt;height:8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" filled="f" stroked="f">
                <v:textbox style="mso-fit-shape-to-text:t">
                  <w:txbxContent>
                    <w:p w14:paraId="72D4C209" w14:textId="77777777" w:rsidR="00CA3C6E" w:rsidRDefault="00CA3C6E" w:rsidP="00CA3C6E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6724DB6A" w14:textId="07E50340" w:rsidR="00CA3C6E" w:rsidRPr="002A7894" w:rsidRDefault="00010751" w:rsidP="00CA3C6E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2A7894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  <w:t>Start-Stop-Skema</w:t>
                      </w:r>
                    </w:p>
                  </w:txbxContent>
                </v:textbox>
              </v:shape>
            </w:pict>
          </mc:Fallback>
        </mc:AlternateContent>
      </w:r>
    </w:p>
    <w:p w14:paraId="21BC5E77" w14:textId="48459A81" w:rsidR="00CA3C6E" w:rsidRDefault="00CA3C6E" w:rsidP="00CA3C6E"/>
    <w:p w14:paraId="2FF72DB1" w14:textId="2DE71567" w:rsidR="00CA3C6E" w:rsidRPr="002A7894" w:rsidRDefault="00CA3C6E" w:rsidP="00CA3C6E">
      <w:pPr>
        <w:jc w:val="center"/>
        <w:rPr>
          <w:rFonts w:ascii="Aptos" w:hAnsi="Aptos" w:cstheme="minorHAnsi"/>
          <w:b/>
          <w:bCs/>
          <w:sz w:val="32"/>
          <w:szCs w:val="32"/>
        </w:rPr>
      </w:pPr>
      <w:r w:rsidRPr="002A7894">
        <w:rPr>
          <w:rFonts w:ascii="Aptos" w:hAnsi="Aptos" w:cstheme="minorHAnsi"/>
          <w:b/>
          <w:bCs/>
          <w:sz w:val="32"/>
          <w:szCs w:val="32"/>
        </w:rPr>
        <w:t>Fortsæt-start-stop-skema</w:t>
      </w:r>
    </w:p>
    <w:p w14:paraId="01B35984" w14:textId="77777777" w:rsidR="00CA3C6E" w:rsidRDefault="00CA3C6E" w:rsidP="00CA3C6E">
      <w:pPr>
        <w:rPr>
          <w:rFonts w:ascii="Roboto" w:hAnsi="Roboto"/>
          <w:b/>
          <w:bCs/>
          <w:color w:val="277A77"/>
          <w:sz w:val="32"/>
          <w:szCs w:val="32"/>
        </w:rPr>
      </w:pPr>
    </w:p>
    <w:tbl>
      <w:tblPr>
        <w:tblStyle w:val="Tabel-Gitter"/>
        <w:tblpPr w:leftFromText="141" w:rightFromText="141" w:vertAnchor="text" w:horzAnchor="margin" w:tblpX="-572" w:tblpY="-38"/>
        <w:tblW w:w="10773" w:type="dxa"/>
        <w:tblLook w:val="04A0" w:firstRow="1" w:lastRow="0" w:firstColumn="1" w:lastColumn="0" w:noHBand="0" w:noVBand="1"/>
      </w:tblPr>
      <w:tblGrid>
        <w:gridCol w:w="3539"/>
        <w:gridCol w:w="3686"/>
        <w:gridCol w:w="3548"/>
      </w:tblGrid>
      <w:tr w:rsidR="00CA3C6E" w14:paraId="4BA73427" w14:textId="77777777" w:rsidTr="00CA3C6E">
        <w:tc>
          <w:tcPr>
            <w:tcW w:w="3539" w:type="dxa"/>
          </w:tcPr>
          <w:p w14:paraId="549C18AD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036B7566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2A7894">
              <w:rPr>
                <w:rFonts w:ascii="Aptos" w:hAnsi="Aptos" w:cstheme="minorHAnsi"/>
                <w:b/>
                <w:bCs/>
                <w:sz w:val="24"/>
              </w:rPr>
              <w:t>FORTSÆT MED AT…</w:t>
            </w:r>
          </w:p>
          <w:p w14:paraId="4C8387A5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</w:tc>
        <w:tc>
          <w:tcPr>
            <w:tcW w:w="3686" w:type="dxa"/>
          </w:tcPr>
          <w:p w14:paraId="6CF7AA9E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74595BE4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2A7894">
              <w:rPr>
                <w:rFonts w:ascii="Aptos" w:hAnsi="Aptos" w:cstheme="minorHAnsi"/>
                <w:b/>
                <w:bCs/>
                <w:sz w:val="24"/>
              </w:rPr>
              <w:t>START MED…</w:t>
            </w:r>
          </w:p>
        </w:tc>
        <w:tc>
          <w:tcPr>
            <w:tcW w:w="3548" w:type="dxa"/>
          </w:tcPr>
          <w:p w14:paraId="23273AA2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</w:p>
          <w:p w14:paraId="3301159F" w14:textId="77777777" w:rsidR="00CA3C6E" w:rsidRPr="002A7894" w:rsidRDefault="00CA3C6E" w:rsidP="00CA3C6E">
            <w:pPr>
              <w:jc w:val="center"/>
              <w:rPr>
                <w:rFonts w:ascii="Aptos" w:hAnsi="Aptos" w:cstheme="minorHAnsi"/>
                <w:b/>
                <w:bCs/>
                <w:sz w:val="24"/>
              </w:rPr>
            </w:pPr>
            <w:r w:rsidRPr="002A7894">
              <w:rPr>
                <w:rFonts w:ascii="Aptos" w:hAnsi="Aptos" w:cstheme="minorHAnsi"/>
                <w:b/>
                <w:bCs/>
                <w:sz w:val="24"/>
              </w:rPr>
              <w:t>STOP MED AT…</w:t>
            </w:r>
          </w:p>
        </w:tc>
      </w:tr>
      <w:tr w:rsidR="00CA3C6E" w14:paraId="2102772C" w14:textId="77777777" w:rsidTr="00CA3C6E">
        <w:tc>
          <w:tcPr>
            <w:tcW w:w="3539" w:type="dxa"/>
          </w:tcPr>
          <w:p w14:paraId="5F30495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17628A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3113AB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D0C23AA" w14:textId="77777777" w:rsidR="00CA3C6E" w:rsidRDefault="00CA3C6E" w:rsidP="00CA3C6E">
            <w:pPr>
              <w:rPr>
                <w:rFonts w:ascii="Roboto" w:hAnsi="Roboto"/>
                <w:sz w:val="32"/>
                <w:szCs w:val="32"/>
              </w:rPr>
            </w:pPr>
          </w:p>
          <w:p w14:paraId="6888894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906F262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7A8D7D0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14A4A4CB" w14:textId="77777777" w:rsidTr="00CA3C6E">
        <w:tc>
          <w:tcPr>
            <w:tcW w:w="3539" w:type="dxa"/>
          </w:tcPr>
          <w:p w14:paraId="4D81E5F5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3688F7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827213F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51480A5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6A28FC0" w14:textId="77777777" w:rsidR="00CA3C6E" w:rsidRDefault="00CA3C6E" w:rsidP="00CA3C6E">
            <w:pPr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719E8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2DA881E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0898E3F3" w14:textId="77777777" w:rsidTr="00CA3C6E">
        <w:tc>
          <w:tcPr>
            <w:tcW w:w="3539" w:type="dxa"/>
          </w:tcPr>
          <w:p w14:paraId="2742BF8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19236AE1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5AE09ABE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99A2338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0B52B49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EE6380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610143F4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78C89EB9" w14:textId="77777777" w:rsidTr="00CA3C6E">
        <w:tc>
          <w:tcPr>
            <w:tcW w:w="3539" w:type="dxa"/>
          </w:tcPr>
          <w:p w14:paraId="2C92ED8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A240CE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3C2DAA8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2826591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C6DA1DD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4E78B2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1D2385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  <w:tr w:rsidR="00CA3C6E" w14:paraId="2FE3651F" w14:textId="77777777" w:rsidTr="00CA3C6E">
        <w:tc>
          <w:tcPr>
            <w:tcW w:w="3539" w:type="dxa"/>
          </w:tcPr>
          <w:p w14:paraId="290F0A3A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F821167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6EA25CE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76E16AB0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  <w:p w14:paraId="437E0AB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6E8B83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  <w:tc>
          <w:tcPr>
            <w:tcW w:w="3548" w:type="dxa"/>
          </w:tcPr>
          <w:p w14:paraId="0CEB09CB" w14:textId="77777777" w:rsidR="00CA3C6E" w:rsidRDefault="00CA3C6E" w:rsidP="00CA3C6E">
            <w:pPr>
              <w:jc w:val="center"/>
              <w:rPr>
                <w:rFonts w:ascii="Roboto" w:hAnsi="Roboto"/>
                <w:sz w:val="32"/>
                <w:szCs w:val="32"/>
              </w:rPr>
            </w:pPr>
          </w:p>
        </w:tc>
      </w:tr>
    </w:tbl>
    <w:p w14:paraId="6B5638CB" w14:textId="77777777" w:rsidR="00CA3C6E" w:rsidRDefault="00CA3C6E" w:rsidP="00CA3C6E">
      <w:pPr>
        <w:jc w:val="center"/>
        <w:rPr>
          <w:rFonts w:ascii="Roboto" w:hAnsi="Roboto"/>
          <w:sz w:val="32"/>
          <w:szCs w:val="32"/>
        </w:rPr>
      </w:pPr>
    </w:p>
    <w:p w14:paraId="34D8D285" w14:textId="61EF2B1B" w:rsidR="00CA3C6E" w:rsidRPr="00CA3C6E" w:rsidRDefault="00B84EF5" w:rsidP="00CA3C6E">
      <w:pPr>
        <w:jc w:val="center"/>
        <w:rPr>
          <w:rFonts w:ascii="Roboto" w:hAnsi="Roboto"/>
          <w:sz w:val="32"/>
          <w:szCs w:val="32"/>
        </w:rPr>
      </w:pPr>
      <w:r w:rsidRPr="00CA3C6E">
        <w:rPr>
          <w:noProof/>
        </w:rPr>
        <w:drawing>
          <wp:anchor distT="0" distB="0" distL="114300" distR="114300" simplePos="0" relativeHeight="251661312" behindDoc="0" locked="0" layoutInCell="1" allowOverlap="1" wp14:anchorId="12B5DF39" wp14:editId="1B25AC5C">
            <wp:simplePos x="0" y="0"/>
            <wp:positionH relativeFrom="column">
              <wp:posOffset>1958340</wp:posOffset>
            </wp:positionH>
            <wp:positionV relativeFrom="paragraph">
              <wp:posOffset>504825</wp:posOffset>
            </wp:positionV>
            <wp:extent cx="996315" cy="422275"/>
            <wp:effectExtent l="0" t="0" r="0" b="0"/>
            <wp:wrapNone/>
            <wp:docPr id="25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315E664-41CC-6FE8-D864-6EE6D4F113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">
                      <a:extLst>
                        <a:ext uri="{FF2B5EF4-FFF2-40B4-BE49-F238E27FC236}">
                          <a16:creationId xmlns:a16="http://schemas.microsoft.com/office/drawing/2014/main" id="{3315E664-41CC-6FE8-D864-6EE6D4F113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A3C6E">
        <w:rPr>
          <w:noProof/>
        </w:rPr>
        <w:drawing>
          <wp:anchor distT="0" distB="0" distL="114300" distR="114300" simplePos="0" relativeHeight="251662336" behindDoc="0" locked="0" layoutInCell="1" allowOverlap="1" wp14:anchorId="70CA759B" wp14:editId="2F559AD4">
            <wp:simplePos x="0" y="0"/>
            <wp:positionH relativeFrom="column">
              <wp:posOffset>3246755</wp:posOffset>
            </wp:positionH>
            <wp:positionV relativeFrom="paragraph">
              <wp:posOffset>493395</wp:posOffset>
            </wp:positionV>
            <wp:extent cx="976630" cy="423545"/>
            <wp:effectExtent l="0" t="0" r="0" b="0"/>
            <wp:wrapNone/>
            <wp:docPr id="26" name="Billede 25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35320C8-9386-3992-8414-103BC3971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lede 25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E35320C8-9386-3992-8414-103BC3971B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3C6E" w:rsidRPr="00CA3C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E"/>
    <w:rsid w:val="00010751"/>
    <w:rsid w:val="00074E4B"/>
    <w:rsid w:val="00083EEE"/>
    <w:rsid w:val="000B3E91"/>
    <w:rsid w:val="002A7894"/>
    <w:rsid w:val="002F6E90"/>
    <w:rsid w:val="003917A8"/>
    <w:rsid w:val="00424812"/>
    <w:rsid w:val="004E4E45"/>
    <w:rsid w:val="00691024"/>
    <w:rsid w:val="009F633A"/>
    <w:rsid w:val="00B84EF5"/>
    <w:rsid w:val="00C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66F"/>
  <w15:chartTrackingRefBased/>
  <w15:docId w15:val="{C3269F2E-EC56-4D70-B8D3-30F881B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3C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9</cp:revision>
  <dcterms:created xsi:type="dcterms:W3CDTF">2024-03-27T12:01:00Z</dcterms:created>
  <dcterms:modified xsi:type="dcterms:W3CDTF">2025-05-13T09:55:00Z</dcterms:modified>
</cp:coreProperties>
</file>